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681434F2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96274F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BARR/N</w:t>
      </w:r>
      <w:r w:rsidR="00C910C3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35CF7830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910C3">
        <w:rPr>
          <w:rFonts w:ascii="Times New Roman" w:hAnsi="Times New Roman" w:cs="Times New Roman"/>
          <w:b/>
          <w:bCs/>
          <w:sz w:val="24"/>
          <w:szCs w:val="24"/>
        </w:rPr>
        <w:t>Bolonii</w:t>
      </w:r>
      <w:r w:rsidR="00C910C3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910C3">
        <w:rPr>
          <w:rFonts w:ascii="Times New Roman" w:hAnsi="Times New Roman" w:cs="Times New Roman"/>
          <w:b/>
          <w:bCs/>
          <w:sz w:val="24"/>
          <w:szCs w:val="24"/>
        </w:rPr>
        <w:t>Włochy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C910C3">
        <w:rPr>
          <w:rFonts w:ascii="Times New Roman" w:hAnsi="Times New Roman" w:cs="Times New Roman"/>
          <w:b/>
          <w:bCs/>
          <w:sz w:val="24"/>
          <w:szCs w:val="24"/>
        </w:rPr>
        <w:t>COSMOPROF 2022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404DBA9A" w:rsidR="001F5EAE" w:rsidRPr="00C663E4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11837451" w:rsidR="000A551B" w:rsidRPr="00405863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405863">
        <w:rPr>
          <w:rFonts w:ascii="Times New Roman" w:hAnsi="Times New Roman"/>
          <w:bCs/>
          <w:sz w:val="24"/>
          <w:szCs w:val="24"/>
        </w:rPr>
        <w:t>………………..</w:t>
      </w:r>
    </w:p>
    <w:p w14:paraId="5501AEDD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 urodzenia: ………………..</w:t>
      </w:r>
    </w:p>
    <w:p w14:paraId="3C9E25E2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Rodzaj dokumentu tożsamości (dowód osobisty albo paszport): </w:t>
      </w:r>
    </w:p>
    <w:p w14:paraId="1A20218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984B7C">
        <w:rPr>
          <w:rFonts w:ascii="Times New Roman" w:hAnsi="Times New Roman"/>
          <w:sz w:val="24"/>
          <w:szCs w:val="24"/>
        </w:rPr>
      </w:r>
      <w:r w:rsidR="00984B7C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dowód osobisty</w:t>
      </w:r>
    </w:p>
    <w:p w14:paraId="5DB2E40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984B7C">
        <w:rPr>
          <w:rFonts w:ascii="Times New Roman" w:hAnsi="Times New Roman"/>
          <w:sz w:val="24"/>
          <w:szCs w:val="24"/>
        </w:rPr>
      </w:r>
      <w:r w:rsidR="00984B7C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paszport</w:t>
      </w:r>
    </w:p>
    <w:p w14:paraId="32E2ABEC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Numer i data ważności dokumentu tożsamości wskazanego w pkt. 4: </w:t>
      </w:r>
    </w:p>
    <w:p w14:paraId="3CEA4C3C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numer: ………………..</w:t>
      </w:r>
    </w:p>
    <w:p w14:paraId="037B68ED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data: 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Czy Uczestnik ma s</w:t>
      </w:r>
      <w:r w:rsidR="0009745C" w:rsidRPr="00405863">
        <w:rPr>
          <w:rFonts w:ascii="Times New Roman" w:hAnsi="Times New Roman"/>
          <w:sz w:val="24"/>
          <w:szCs w:val="24"/>
        </w:rPr>
        <w:t>zczególne potrzeby w związku z zapewnieniem równości szans</w:t>
      </w:r>
      <w:r w:rsidR="0009745C" w:rsidRPr="00C663E4">
        <w:rPr>
          <w:rFonts w:ascii="Times New Roman" w:hAnsi="Times New Roman"/>
          <w:sz w:val="24"/>
          <w:szCs w:val="24"/>
        </w:rPr>
        <w:t xml:space="preserve">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984B7C">
        <w:rPr>
          <w:rFonts w:ascii="Times New Roman" w:hAnsi="Times New Roman"/>
          <w:sz w:val="24"/>
          <w:szCs w:val="24"/>
        </w:rPr>
      </w:r>
      <w:r w:rsidR="00984B7C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984B7C">
        <w:rPr>
          <w:rFonts w:ascii="Times New Roman" w:hAnsi="Times New Roman"/>
          <w:sz w:val="24"/>
          <w:szCs w:val="24"/>
        </w:rPr>
      </w:r>
      <w:r w:rsidR="00984B7C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350A4F8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>nr 6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1C6F3798" w14:textId="20037FEB" w:rsidR="0096274F" w:rsidRPr="00C663E4" w:rsidRDefault="0096274F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Polski, tj.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w szczególności posiadać:</w:t>
      </w:r>
    </w:p>
    <w:p w14:paraId="6BB5AFE8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aktualny negatywny wynik akceptowalnego testu na COVID-19 (jeśli dotyczy), </w:t>
      </w:r>
    </w:p>
    <w:p w14:paraId="342A3FF5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lub</w:t>
      </w:r>
    </w:p>
    <w:p w14:paraId="53E46A67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Unijny Certyfikat Covid (UCC), tzw. paszport covidowy​ (jeśli dotyczy),</w:t>
      </w:r>
    </w:p>
    <w:p w14:paraId="7CD2C76F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3D39DB3F" w14:textId="23396BA0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zaszczepienie przeciwko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6F9CC558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6EFCBD10" w14:textId="77777777" w:rsidR="00A73C54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przebycie choroby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70323802" w14:textId="3A4365B3" w:rsidR="0026065E" w:rsidRPr="00405863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405863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405863">
        <w:rPr>
          <w:rFonts w:ascii="Times New Roman" w:hAnsi="Times New Roman"/>
          <w:sz w:val="24"/>
          <w:szCs w:val="24"/>
        </w:rPr>
        <w:t>,</w:t>
      </w:r>
      <w:r w:rsidR="0026065E" w:rsidRPr="00405863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405863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405863">
        <w:rPr>
          <w:rFonts w:ascii="Times New Roman" w:hAnsi="Times New Roman"/>
          <w:sz w:val="24"/>
          <w:szCs w:val="24"/>
        </w:rPr>
        <w:t>ów</w:t>
      </w:r>
      <w:r w:rsidRPr="00405863">
        <w:rPr>
          <w:rFonts w:ascii="Times New Roman" w:hAnsi="Times New Roman"/>
          <w:sz w:val="24"/>
          <w:szCs w:val="24"/>
        </w:rPr>
        <w:t>, wiz</w:t>
      </w:r>
      <w:r w:rsidR="00B914E6" w:rsidRPr="00405863">
        <w:rPr>
          <w:rFonts w:ascii="Times New Roman" w:hAnsi="Times New Roman"/>
          <w:sz w:val="24"/>
          <w:szCs w:val="24"/>
        </w:rPr>
        <w:t xml:space="preserve">, </w:t>
      </w:r>
      <w:r w:rsidR="00580BB8" w:rsidRPr="00405863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405863">
        <w:rPr>
          <w:rFonts w:ascii="Times New Roman" w:hAnsi="Times New Roman"/>
          <w:sz w:val="24"/>
          <w:szCs w:val="24"/>
        </w:rPr>
        <w:t>).</w:t>
      </w:r>
    </w:p>
    <w:p w14:paraId="04BAFD37" w14:textId="04AB0EC0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31618C88" w:rsidR="00C652CE" w:rsidRPr="00C663E4" w:rsidRDefault="00F73F7F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4181" w14:textId="77777777" w:rsidR="00BC1186" w:rsidRDefault="00BC1186" w:rsidP="008A07E5">
      <w:pPr>
        <w:spacing w:after="0" w:line="240" w:lineRule="auto"/>
      </w:pPr>
      <w:r>
        <w:separator/>
      </w:r>
    </w:p>
  </w:endnote>
  <w:endnote w:type="continuationSeparator" w:id="0">
    <w:p w14:paraId="4CCC2667" w14:textId="77777777" w:rsidR="00BC1186" w:rsidRDefault="00BC1186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BA0A" w14:textId="77777777" w:rsidR="00BC1186" w:rsidRDefault="00BC1186" w:rsidP="008A07E5">
      <w:pPr>
        <w:spacing w:after="0" w:line="240" w:lineRule="auto"/>
      </w:pPr>
      <w:r>
        <w:separator/>
      </w:r>
    </w:p>
  </w:footnote>
  <w:footnote w:type="continuationSeparator" w:id="0">
    <w:p w14:paraId="41D8E6EB" w14:textId="77777777" w:rsidR="00BC1186" w:rsidRDefault="00BC1186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F93"/>
    <w:multiLevelType w:val="hybridMultilevel"/>
    <w:tmpl w:val="50CE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1ED1"/>
    <w:rsid w:val="001F5EAE"/>
    <w:rsid w:val="00234C1A"/>
    <w:rsid w:val="0026065E"/>
    <w:rsid w:val="002A2B8C"/>
    <w:rsid w:val="002B09E5"/>
    <w:rsid w:val="002E3065"/>
    <w:rsid w:val="002F0F7C"/>
    <w:rsid w:val="003061D8"/>
    <w:rsid w:val="00352645"/>
    <w:rsid w:val="00376C10"/>
    <w:rsid w:val="003D1C94"/>
    <w:rsid w:val="003F7C63"/>
    <w:rsid w:val="00405863"/>
    <w:rsid w:val="00433AD3"/>
    <w:rsid w:val="004C591C"/>
    <w:rsid w:val="004D0C8C"/>
    <w:rsid w:val="00502238"/>
    <w:rsid w:val="00563100"/>
    <w:rsid w:val="00580BB8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7E6D0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84B7C"/>
    <w:rsid w:val="00994CF6"/>
    <w:rsid w:val="009E0CF2"/>
    <w:rsid w:val="00A307CE"/>
    <w:rsid w:val="00A37ADF"/>
    <w:rsid w:val="00A56208"/>
    <w:rsid w:val="00A73C54"/>
    <w:rsid w:val="00A90558"/>
    <w:rsid w:val="00B00D62"/>
    <w:rsid w:val="00B74E34"/>
    <w:rsid w:val="00B87B6C"/>
    <w:rsid w:val="00B914E6"/>
    <w:rsid w:val="00BB5BDE"/>
    <w:rsid w:val="00BC1186"/>
    <w:rsid w:val="00C16234"/>
    <w:rsid w:val="00C44959"/>
    <w:rsid w:val="00C52309"/>
    <w:rsid w:val="00C663E4"/>
    <w:rsid w:val="00C910C3"/>
    <w:rsid w:val="00CE0AED"/>
    <w:rsid w:val="00D8251F"/>
    <w:rsid w:val="00DE5985"/>
    <w:rsid w:val="00E134EC"/>
    <w:rsid w:val="00E135D1"/>
    <w:rsid w:val="00EB491C"/>
    <w:rsid w:val="00EE02A0"/>
    <w:rsid w:val="00F72DDC"/>
    <w:rsid w:val="00F73E33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7E6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48</cp:revision>
  <cp:lastPrinted>2021-11-02T14:21:00Z</cp:lastPrinted>
  <dcterms:created xsi:type="dcterms:W3CDTF">2021-07-13T14:27:00Z</dcterms:created>
  <dcterms:modified xsi:type="dcterms:W3CDTF">2021-11-17T08:29:00Z</dcterms:modified>
</cp:coreProperties>
</file>