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705610C4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2031F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47865">
        <w:rPr>
          <w:rFonts w:ascii="Times New Roman" w:hAnsi="Times New Roman" w:cs="Times New Roman"/>
          <w:i/>
          <w:iCs/>
          <w:sz w:val="24"/>
          <w:szCs w:val="24"/>
        </w:rPr>
        <w:t>N4</w:t>
      </w:r>
      <w:r w:rsidR="00D81211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2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7BF3AD1E" w:rsidR="00EA08E6" w:rsidRPr="009F02F1" w:rsidRDefault="0068306A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632943D" w:rsidR="00EA08E6" w:rsidRPr="009F02F1" w:rsidRDefault="0068306A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649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379962AE" w:rsidR="00EA08E6" w:rsidRPr="009F02F1" w:rsidRDefault="0068306A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1676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52FC72A" w:rsidR="00EA08E6" w:rsidRPr="009F02F1" w:rsidRDefault="0068306A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3250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3B179E96" w:rsidR="00886180" w:rsidRPr="009F02F1" w:rsidRDefault="0068306A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858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5D555B6B" w:rsidR="00886180" w:rsidRPr="009F02F1" w:rsidRDefault="0068306A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3449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3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7F6D20B2" w:rsidR="00E31AA8" w:rsidRPr="009F02F1" w:rsidRDefault="0068306A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1803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</w:t>
      </w:r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467FF0A1" w:rsidR="00E31AA8" w:rsidRPr="009F02F1" w:rsidRDefault="0068306A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128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spin-out</w:t>
      </w:r>
    </w:p>
    <w:p w14:paraId="56DFA25E" w14:textId="4F3FAE69" w:rsidR="00E31AA8" w:rsidRPr="009F02F1" w:rsidRDefault="0068306A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64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5C373554" w:rsidR="000A31CB" w:rsidRPr="009F02F1" w:rsidRDefault="0068306A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928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3DB47519" w:rsidR="000A31CB" w:rsidRPr="009F02F1" w:rsidRDefault="0068306A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727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269AE309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06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62AA0D79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6914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Ekoinnowacje</w:t>
      </w:r>
    </w:p>
    <w:p w14:paraId="43FF8107" w14:textId="44F50217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4824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3AA5A796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19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4133A6F7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6754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Ekoinnowacje</w:t>
      </w:r>
    </w:p>
    <w:p w14:paraId="7A5E64D6" w14:textId="57FA1FF5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0332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6D03687F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915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752E3012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2357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Ekoinnowacje</w:t>
      </w:r>
    </w:p>
    <w:p w14:paraId="5F37178F" w14:textId="1DE4C147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154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F4D1527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520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27ADDEB6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84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Ekoinnowacje</w:t>
      </w:r>
    </w:p>
    <w:p w14:paraId="5F2F19E6" w14:textId="1AFBCCC4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7595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AB1F4D5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02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59477E8D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8198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Ekoinnowacje</w:t>
      </w:r>
    </w:p>
    <w:p w14:paraId="7D8141DB" w14:textId="63F420C7" w:rsidR="000A31CB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8076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3ECE2EB7" w:rsidR="00092107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067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22E672B7" w:rsidR="00092107" w:rsidRPr="009F02F1" w:rsidRDefault="0068306A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092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09F1FA2E" w:rsidR="003F3B6A" w:rsidRPr="009A59FB" w:rsidRDefault="006830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379D9602" w:rsidR="003F3B6A" w:rsidRPr="009A59FB" w:rsidRDefault="006830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2169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8786487" w:rsidR="003F3B6A" w:rsidRPr="009A59FB" w:rsidRDefault="006830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407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0CE4DE7A" w:rsidR="003F3B6A" w:rsidRPr="009A59FB" w:rsidRDefault="006830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327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0EA720D7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0A6E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Amsterdamu</w:t>
      </w:r>
      <w:r w:rsidR="008C382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0A6EB5">
        <w:rPr>
          <w:rFonts w:ascii="Times New Roman" w:hAnsi="Times New Roman"/>
          <w:b/>
          <w:bCs/>
          <w:sz w:val="24"/>
          <w:szCs w:val="24"/>
        </w:rPr>
        <w:t>Królestwo</w:t>
      </w:r>
      <w:r w:rsidR="00C902B2">
        <w:rPr>
          <w:rFonts w:ascii="Times New Roman" w:hAnsi="Times New Roman"/>
          <w:b/>
          <w:bCs/>
          <w:sz w:val="24"/>
          <w:szCs w:val="24"/>
        </w:rPr>
        <w:t xml:space="preserve"> Niderlandów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CA7E97" w:rsidRPr="007D7FBF">
        <w:rPr>
          <w:rFonts w:ascii="Times New Roman" w:hAnsi="Times New Roman"/>
          <w:b/>
          <w:bCs/>
          <w:sz w:val="24"/>
          <w:szCs w:val="24"/>
        </w:rPr>
        <w:t xml:space="preserve">dniach </w:t>
      </w:r>
      <w:r w:rsidR="000A6EB5">
        <w:rPr>
          <w:rFonts w:ascii="Times New Roman" w:hAnsi="Times New Roman"/>
          <w:b/>
          <w:bCs/>
          <w:sz w:val="24"/>
          <w:szCs w:val="24"/>
        </w:rPr>
        <w:t>10</w:t>
      </w:r>
      <w:r w:rsidR="00F47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68F2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0A6EB5">
        <w:rPr>
          <w:rFonts w:ascii="Times New Roman" w:hAnsi="Times New Roman"/>
          <w:b/>
          <w:bCs/>
          <w:sz w:val="24"/>
          <w:szCs w:val="24"/>
        </w:rPr>
        <w:t>11</w:t>
      </w:r>
      <w:r w:rsidR="00F47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3828">
        <w:rPr>
          <w:rFonts w:ascii="Times New Roman" w:hAnsi="Times New Roman"/>
          <w:b/>
          <w:bCs/>
          <w:sz w:val="24"/>
          <w:szCs w:val="24"/>
        </w:rPr>
        <w:t>maja</w:t>
      </w:r>
      <w:r w:rsidR="008C3828">
        <w:rPr>
          <w:rFonts w:ascii="Times New Roman" w:hAnsi="Times New Roman"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</w:t>
      </w:r>
      <w:r w:rsidR="00AB14D4">
        <w:rPr>
          <w:rFonts w:ascii="Times New Roman" w:hAnsi="Times New Roman"/>
          <w:b/>
          <w:bCs/>
          <w:sz w:val="24"/>
          <w:szCs w:val="24"/>
        </w:rPr>
        <w:t>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0A6EB5" w:rsidRPr="0068306A">
        <w:rPr>
          <w:rFonts w:ascii="Times New Roman" w:hAnsi="Times New Roman"/>
          <w:b/>
          <w:bCs/>
          <w:sz w:val="24"/>
          <w:szCs w:val="24"/>
        </w:rPr>
        <w:t>Plastics Recycling Show</w:t>
      </w:r>
      <w:r w:rsidR="000A6EB5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81211">
        <w:rPr>
          <w:rFonts w:ascii="Times New Roman" w:hAnsi="Times New Roman"/>
          <w:b/>
          <w:bCs/>
          <w:sz w:val="24"/>
          <w:szCs w:val="24"/>
        </w:rPr>
        <w:t>21 250,00</w:t>
      </w:r>
      <w:r w:rsidR="00D81211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>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248E49E" w:rsidR="00920543" w:rsidRPr="009F02F1" w:rsidRDefault="0068306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2183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1784D995" w:rsidR="00920543" w:rsidRPr="009F02F1" w:rsidRDefault="0068306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6270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5F8A32D" w:rsidR="00E606C8" w:rsidRPr="009F02F1" w:rsidRDefault="0068306A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689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4663B816" w:rsidR="00E606C8" w:rsidRPr="009F02F1" w:rsidRDefault="0068306A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206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0AA215DB" w:rsidR="002565EE" w:rsidRPr="009F02F1" w:rsidRDefault="0068306A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80134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0D6A22BA" w:rsidR="002565EE" w:rsidRPr="009F02F1" w:rsidRDefault="0068306A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349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42F81568" w:rsidR="002565EE" w:rsidRPr="009F02F1" w:rsidRDefault="0068306A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9083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1C27AD4B" w:rsidR="002565EE" w:rsidRPr="009F02F1" w:rsidRDefault="0068306A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0303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17103415" w:rsidR="001A698A" w:rsidRPr="009F02F1" w:rsidRDefault="0068306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5381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033E3C6F" w:rsidR="001A698A" w:rsidRPr="009F02F1" w:rsidRDefault="0068306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239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4DAF4E6B" w:rsidR="00554CD4" w:rsidRPr="009F02F1" w:rsidRDefault="0068306A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8132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3D2F80CF" w:rsidR="00C07535" w:rsidRPr="009F02F1" w:rsidRDefault="0068306A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9309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0293275E" w:rsidR="00C07535" w:rsidRDefault="0068306A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167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7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1E099ED7" w:rsidR="00693CF6" w:rsidRPr="009F02F1" w:rsidRDefault="0068306A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871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55A1D358" w:rsidR="00693CF6" w:rsidRPr="009F02F1" w:rsidRDefault="0068306A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119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7684C145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późn.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9 ust. 1 pkt 2a ustawy z dn. 28 października 2002 r. o odpowiedzialności podmiotów zbiorowych za czyny zabronione pod groźbą kary (Dz. U. z 2020, poz. 358 z późn. zm.).</w:t>
      </w:r>
    </w:p>
    <w:p w14:paraId="7AAC9544" w14:textId="6C6045B5" w:rsidR="005170F2" w:rsidRDefault="005170F2" w:rsidP="006049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>
        <w:rPr>
          <w:rFonts w:ascii="Times New Roman" w:hAnsi="Times New Roman"/>
          <w:sz w:val="24"/>
          <w:szCs w:val="24"/>
        </w:rPr>
        <w:t xml:space="preserve"> (Dz. U. z</w:t>
      </w:r>
      <w:r w:rsidR="002F45D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2022 r. poz. 835</w:t>
      </w:r>
      <w:r w:rsidR="002F45DE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lub </w:t>
      </w:r>
      <w:r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 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6796EEA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/-am</w:t>
      </w:r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3C35BF45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zapoznałem/-am się regulaminem/wytycznymi organizatora wydarzenia i spełniam warunki udziału w Wydarzeniu.</w:t>
      </w:r>
    </w:p>
    <w:p w14:paraId="2F3C16A0" w14:textId="3DD50C9A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0A6EB5">
        <w:rPr>
          <w:rFonts w:ascii="Times New Roman" w:hAnsi="Times New Roman"/>
          <w:sz w:val="24"/>
          <w:szCs w:val="24"/>
        </w:rPr>
        <w:t>Plastics Recycling Show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8A34" w14:textId="77777777" w:rsidR="00570973" w:rsidRDefault="00570973" w:rsidP="00CA0384">
      <w:pPr>
        <w:spacing w:after="0" w:line="240" w:lineRule="auto"/>
      </w:pPr>
      <w:r>
        <w:separator/>
      </w:r>
    </w:p>
  </w:endnote>
  <w:endnote w:type="continuationSeparator" w:id="0">
    <w:p w14:paraId="5D79FDA4" w14:textId="77777777" w:rsidR="00570973" w:rsidRDefault="00570973" w:rsidP="00CA0384">
      <w:pPr>
        <w:spacing w:after="0" w:line="240" w:lineRule="auto"/>
      </w:pPr>
      <w:r>
        <w:continuationSeparator/>
      </w:r>
    </w:p>
  </w:endnote>
  <w:endnote w:type="continuationNotice" w:id="1">
    <w:p w14:paraId="420603E8" w14:textId="77777777" w:rsidR="00570973" w:rsidRDefault="005709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4B61" w14:textId="77777777" w:rsidR="00570973" w:rsidRDefault="00570973" w:rsidP="00CA0384">
      <w:pPr>
        <w:spacing w:after="0" w:line="240" w:lineRule="auto"/>
      </w:pPr>
      <w:r>
        <w:separator/>
      </w:r>
    </w:p>
  </w:footnote>
  <w:footnote w:type="continuationSeparator" w:id="0">
    <w:p w14:paraId="72C97717" w14:textId="77777777" w:rsidR="00570973" w:rsidRDefault="00570973" w:rsidP="00CA0384">
      <w:pPr>
        <w:spacing w:after="0" w:line="240" w:lineRule="auto"/>
      </w:pPr>
      <w:r>
        <w:continuationSeparator/>
      </w:r>
    </w:p>
  </w:footnote>
  <w:footnote w:type="continuationNotice" w:id="1">
    <w:p w14:paraId="078F9302" w14:textId="77777777" w:rsidR="00570973" w:rsidRDefault="00570973">
      <w:pPr>
        <w:spacing w:after="0" w:line="240" w:lineRule="auto"/>
      </w:pPr>
    </w:p>
  </w:footnote>
  <w:footnote w:id="2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3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4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5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6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7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8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9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10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1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3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4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5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6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7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777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0341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A6EB5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2FE2"/>
    <w:rsid w:val="001D3518"/>
    <w:rsid w:val="001E1E43"/>
    <w:rsid w:val="001E4423"/>
    <w:rsid w:val="001E599A"/>
    <w:rsid w:val="001F2D87"/>
    <w:rsid w:val="00203165"/>
    <w:rsid w:val="002031F6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2FE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45DE"/>
    <w:rsid w:val="002F58E5"/>
    <w:rsid w:val="002F664E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1B24"/>
    <w:rsid w:val="003D68D7"/>
    <w:rsid w:val="003E1A3F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568F2"/>
    <w:rsid w:val="0047648E"/>
    <w:rsid w:val="0048315E"/>
    <w:rsid w:val="00485D47"/>
    <w:rsid w:val="00487CFD"/>
    <w:rsid w:val="00490561"/>
    <w:rsid w:val="0049753D"/>
    <w:rsid w:val="004A06DD"/>
    <w:rsid w:val="004A0B6A"/>
    <w:rsid w:val="004A1A06"/>
    <w:rsid w:val="004A29DF"/>
    <w:rsid w:val="004E0281"/>
    <w:rsid w:val="004E442B"/>
    <w:rsid w:val="004F5F1A"/>
    <w:rsid w:val="00507399"/>
    <w:rsid w:val="00511F98"/>
    <w:rsid w:val="00514526"/>
    <w:rsid w:val="005170F2"/>
    <w:rsid w:val="00535313"/>
    <w:rsid w:val="005355A9"/>
    <w:rsid w:val="00535F52"/>
    <w:rsid w:val="0054558D"/>
    <w:rsid w:val="00554CD4"/>
    <w:rsid w:val="00561357"/>
    <w:rsid w:val="00565645"/>
    <w:rsid w:val="00570973"/>
    <w:rsid w:val="005872ED"/>
    <w:rsid w:val="00593038"/>
    <w:rsid w:val="0059588D"/>
    <w:rsid w:val="005A29A7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4936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306A"/>
    <w:rsid w:val="00686E1F"/>
    <w:rsid w:val="00693CF6"/>
    <w:rsid w:val="006A6F0F"/>
    <w:rsid w:val="006A74A9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1B9B"/>
    <w:rsid w:val="0070722F"/>
    <w:rsid w:val="00710A9B"/>
    <w:rsid w:val="0071422B"/>
    <w:rsid w:val="007267E6"/>
    <w:rsid w:val="00734D07"/>
    <w:rsid w:val="007378E6"/>
    <w:rsid w:val="00745968"/>
    <w:rsid w:val="00751AB7"/>
    <w:rsid w:val="00752E1D"/>
    <w:rsid w:val="0075670A"/>
    <w:rsid w:val="007618C0"/>
    <w:rsid w:val="007643C5"/>
    <w:rsid w:val="00767A35"/>
    <w:rsid w:val="00770360"/>
    <w:rsid w:val="00781EE5"/>
    <w:rsid w:val="00784856"/>
    <w:rsid w:val="00793CDB"/>
    <w:rsid w:val="00794507"/>
    <w:rsid w:val="00796870"/>
    <w:rsid w:val="007972F8"/>
    <w:rsid w:val="007A221F"/>
    <w:rsid w:val="007B1B92"/>
    <w:rsid w:val="007B3114"/>
    <w:rsid w:val="007B5110"/>
    <w:rsid w:val="007B6868"/>
    <w:rsid w:val="007C362E"/>
    <w:rsid w:val="007C3F9C"/>
    <w:rsid w:val="007C400A"/>
    <w:rsid w:val="007D00D9"/>
    <w:rsid w:val="007D1F73"/>
    <w:rsid w:val="007D7FBF"/>
    <w:rsid w:val="007E112F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3828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1557"/>
    <w:rsid w:val="0091740D"/>
    <w:rsid w:val="00920543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C5028"/>
    <w:rsid w:val="009D00DF"/>
    <w:rsid w:val="009D1AC8"/>
    <w:rsid w:val="009D2896"/>
    <w:rsid w:val="009D3E02"/>
    <w:rsid w:val="009D4E99"/>
    <w:rsid w:val="009D5B97"/>
    <w:rsid w:val="009E5334"/>
    <w:rsid w:val="009E6E9F"/>
    <w:rsid w:val="009E7EC1"/>
    <w:rsid w:val="009F02F1"/>
    <w:rsid w:val="009F098E"/>
    <w:rsid w:val="00A02868"/>
    <w:rsid w:val="00A03343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14D4"/>
    <w:rsid w:val="00AB47B7"/>
    <w:rsid w:val="00AB5300"/>
    <w:rsid w:val="00AB6F44"/>
    <w:rsid w:val="00AC138E"/>
    <w:rsid w:val="00AC71C6"/>
    <w:rsid w:val="00AD4F1F"/>
    <w:rsid w:val="00AD73B4"/>
    <w:rsid w:val="00AE6A8B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4704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0DB7"/>
    <w:rsid w:val="00C57261"/>
    <w:rsid w:val="00C705F3"/>
    <w:rsid w:val="00C77C4C"/>
    <w:rsid w:val="00C902B2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D609F"/>
    <w:rsid w:val="00CD6169"/>
    <w:rsid w:val="00CF64B3"/>
    <w:rsid w:val="00CF6621"/>
    <w:rsid w:val="00D068C3"/>
    <w:rsid w:val="00D20A41"/>
    <w:rsid w:val="00D46575"/>
    <w:rsid w:val="00D50B22"/>
    <w:rsid w:val="00D530FD"/>
    <w:rsid w:val="00D62909"/>
    <w:rsid w:val="00D62B1E"/>
    <w:rsid w:val="00D64BC4"/>
    <w:rsid w:val="00D70C11"/>
    <w:rsid w:val="00D80B77"/>
    <w:rsid w:val="00D81027"/>
    <w:rsid w:val="00D81211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6DF3"/>
    <w:rsid w:val="00DD7C0A"/>
    <w:rsid w:val="00DE0708"/>
    <w:rsid w:val="00DE33D3"/>
    <w:rsid w:val="00DE64C0"/>
    <w:rsid w:val="00E1274C"/>
    <w:rsid w:val="00E138ED"/>
    <w:rsid w:val="00E154D7"/>
    <w:rsid w:val="00E23D07"/>
    <w:rsid w:val="00E302DD"/>
    <w:rsid w:val="00E31AA8"/>
    <w:rsid w:val="00E34BE3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30F4"/>
    <w:rsid w:val="00F431E6"/>
    <w:rsid w:val="00F47865"/>
    <w:rsid w:val="00F64A1A"/>
    <w:rsid w:val="00F66FB7"/>
    <w:rsid w:val="00F72DDC"/>
    <w:rsid w:val="00F87F97"/>
    <w:rsid w:val="00F937B0"/>
    <w:rsid w:val="00FB5F50"/>
    <w:rsid w:val="00FC0C09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</Pages>
  <Words>1827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23</cp:revision>
  <cp:lastPrinted>2023-01-20T07:11:00Z</cp:lastPrinted>
  <dcterms:created xsi:type="dcterms:W3CDTF">2021-07-20T15:17:00Z</dcterms:created>
  <dcterms:modified xsi:type="dcterms:W3CDTF">2023-01-20T07:11:00Z</dcterms:modified>
</cp:coreProperties>
</file>