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4D6506F9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117366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117366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383319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2E6A26E9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534D60">
        <w:rPr>
          <w:rFonts w:ascii="Times New Roman" w:hAnsi="Times New Roman" w:cs="Times New Roman"/>
          <w:b/>
          <w:bCs/>
          <w:sz w:val="24"/>
          <w:szCs w:val="24"/>
        </w:rPr>
        <w:t>Mediolanu</w:t>
      </w:r>
      <w:r w:rsidR="00117366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34D60">
        <w:rPr>
          <w:rFonts w:ascii="Times New Roman" w:hAnsi="Times New Roman" w:cs="Times New Roman"/>
          <w:b/>
          <w:bCs/>
          <w:sz w:val="24"/>
          <w:szCs w:val="24"/>
        </w:rPr>
        <w:t>Włochy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534D60">
        <w:rPr>
          <w:rFonts w:ascii="Times New Roman" w:hAnsi="Times New Roman" w:cs="Times New Roman"/>
          <w:b/>
          <w:bCs/>
          <w:sz w:val="24"/>
          <w:szCs w:val="24"/>
        </w:rPr>
        <w:t>Salone del Mobile</w:t>
      </w:r>
      <w:r w:rsidR="00F33D3E">
        <w:rPr>
          <w:rFonts w:ascii="Times New Roman" w:hAnsi="Times New Roman"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3005A409" w14:textId="77777777" w:rsidR="00BC6941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108FFFD" w14:textId="77777777" w:rsidR="00BC6941" w:rsidRPr="00C663E4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11515F69" w14:textId="77777777" w:rsidR="00BC6941" w:rsidRPr="00C663E4" w:rsidRDefault="00BC6941" w:rsidP="00BC6941">
      <w:pPr>
        <w:pStyle w:val="Akapitzlist"/>
        <w:numPr>
          <w:ilvl w:val="0"/>
          <w:numId w:val="17"/>
        </w:numPr>
        <w:spacing w:after="0" w:line="360" w:lineRule="auto"/>
        <w:ind w:left="709" w:hanging="436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79C5F218" w14:textId="5E451E2A" w:rsidR="00BC6941" w:rsidRPr="00C663E4" w:rsidRDefault="00C64502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BC6941"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9E57057" w14:textId="01E95C53" w:rsidR="00BC6941" w:rsidRPr="00C663E4" w:rsidRDefault="00C64502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6143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8E65AB">
        <w:rPr>
          <w:rFonts w:ascii="Times New Roman" w:hAnsi="Times New Roman"/>
          <w:sz w:val="24"/>
          <w:szCs w:val="24"/>
        </w:rPr>
        <w:t xml:space="preserve"> </w:t>
      </w:r>
      <w:r w:rsidR="00BC6941" w:rsidRPr="00C663E4">
        <w:rPr>
          <w:rFonts w:ascii="Times New Roman" w:hAnsi="Times New Roman"/>
          <w:sz w:val="24"/>
          <w:szCs w:val="24"/>
        </w:rPr>
        <w:t>nie</w:t>
      </w:r>
    </w:p>
    <w:p w14:paraId="3290DF28" w14:textId="77777777" w:rsidR="00BC6941" w:rsidRPr="00C663E4" w:rsidRDefault="00BC6941" w:rsidP="00BC6941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BC694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2DC7" w14:textId="77777777" w:rsidR="009A459D" w:rsidRDefault="009A459D" w:rsidP="008A07E5">
      <w:pPr>
        <w:spacing w:after="0" w:line="240" w:lineRule="auto"/>
      </w:pPr>
      <w:r>
        <w:separator/>
      </w:r>
    </w:p>
  </w:endnote>
  <w:endnote w:type="continuationSeparator" w:id="0">
    <w:p w14:paraId="67B98E6C" w14:textId="77777777" w:rsidR="009A459D" w:rsidRDefault="009A459D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C0E0" w14:textId="77777777" w:rsidR="009A459D" w:rsidRDefault="009A459D" w:rsidP="008A07E5">
      <w:pPr>
        <w:spacing w:after="0" w:line="240" w:lineRule="auto"/>
      </w:pPr>
      <w:r>
        <w:separator/>
      </w:r>
    </w:p>
  </w:footnote>
  <w:footnote w:type="continuationSeparator" w:id="0">
    <w:p w14:paraId="1EADC47F" w14:textId="77777777" w:rsidR="009A459D" w:rsidRDefault="009A459D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83326"/>
    <w:multiLevelType w:val="hybridMultilevel"/>
    <w:tmpl w:val="D3F2A46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8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6"/>
  </w:num>
  <w:num w:numId="6" w16cid:durableId="301733563">
    <w:abstractNumId w:val="5"/>
  </w:num>
  <w:num w:numId="7" w16cid:durableId="406919292">
    <w:abstractNumId w:val="10"/>
  </w:num>
  <w:num w:numId="8" w16cid:durableId="1182669328">
    <w:abstractNumId w:val="11"/>
  </w:num>
  <w:num w:numId="9" w16cid:durableId="1944024110">
    <w:abstractNumId w:val="9"/>
  </w:num>
  <w:num w:numId="10" w16cid:durableId="1796943167">
    <w:abstractNumId w:val="12"/>
  </w:num>
  <w:num w:numId="11" w16cid:durableId="782305708">
    <w:abstractNumId w:val="15"/>
  </w:num>
  <w:num w:numId="12" w16cid:durableId="2015572459">
    <w:abstractNumId w:val="7"/>
  </w:num>
  <w:num w:numId="13" w16cid:durableId="47460003">
    <w:abstractNumId w:val="13"/>
  </w:num>
  <w:num w:numId="14" w16cid:durableId="493300992">
    <w:abstractNumId w:val="2"/>
  </w:num>
  <w:num w:numId="15" w16cid:durableId="1280599419">
    <w:abstractNumId w:val="14"/>
  </w:num>
  <w:num w:numId="16" w16cid:durableId="1065688021">
    <w:abstractNumId w:val="3"/>
  </w:num>
  <w:num w:numId="17" w16cid:durableId="20712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17366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B68E9"/>
    <w:rsid w:val="002F0F7C"/>
    <w:rsid w:val="003061D8"/>
    <w:rsid w:val="0034121B"/>
    <w:rsid w:val="00352645"/>
    <w:rsid w:val="0037525E"/>
    <w:rsid w:val="00383319"/>
    <w:rsid w:val="003D1C94"/>
    <w:rsid w:val="003F7C63"/>
    <w:rsid w:val="004140BD"/>
    <w:rsid w:val="00424531"/>
    <w:rsid w:val="00433AD3"/>
    <w:rsid w:val="004340DD"/>
    <w:rsid w:val="00446FFD"/>
    <w:rsid w:val="004C591C"/>
    <w:rsid w:val="004D0C8C"/>
    <w:rsid w:val="00502238"/>
    <w:rsid w:val="00517ADD"/>
    <w:rsid w:val="00534D60"/>
    <w:rsid w:val="0056505F"/>
    <w:rsid w:val="00580BB8"/>
    <w:rsid w:val="005B510D"/>
    <w:rsid w:val="005D0175"/>
    <w:rsid w:val="005F6364"/>
    <w:rsid w:val="00640090"/>
    <w:rsid w:val="0066141C"/>
    <w:rsid w:val="006751F9"/>
    <w:rsid w:val="0068063E"/>
    <w:rsid w:val="006B6E74"/>
    <w:rsid w:val="0070327E"/>
    <w:rsid w:val="00780A53"/>
    <w:rsid w:val="007A39FF"/>
    <w:rsid w:val="007A5C76"/>
    <w:rsid w:val="007C6235"/>
    <w:rsid w:val="007E56F8"/>
    <w:rsid w:val="007E7621"/>
    <w:rsid w:val="0083684C"/>
    <w:rsid w:val="0086498E"/>
    <w:rsid w:val="008A07E5"/>
    <w:rsid w:val="008A6F6D"/>
    <w:rsid w:val="008B7F22"/>
    <w:rsid w:val="008E65AB"/>
    <w:rsid w:val="008F0E7B"/>
    <w:rsid w:val="00900430"/>
    <w:rsid w:val="00916F81"/>
    <w:rsid w:val="00954E24"/>
    <w:rsid w:val="009620EB"/>
    <w:rsid w:val="0096274F"/>
    <w:rsid w:val="00994CF6"/>
    <w:rsid w:val="009A459D"/>
    <w:rsid w:val="009E0CF2"/>
    <w:rsid w:val="009E2E75"/>
    <w:rsid w:val="00A046A1"/>
    <w:rsid w:val="00A37ADF"/>
    <w:rsid w:val="00A56208"/>
    <w:rsid w:val="00A73C54"/>
    <w:rsid w:val="00A90558"/>
    <w:rsid w:val="00B00D62"/>
    <w:rsid w:val="00B6602F"/>
    <w:rsid w:val="00B74E34"/>
    <w:rsid w:val="00B83E30"/>
    <w:rsid w:val="00B87B6C"/>
    <w:rsid w:val="00B914E6"/>
    <w:rsid w:val="00BB3B75"/>
    <w:rsid w:val="00BC6941"/>
    <w:rsid w:val="00C04E62"/>
    <w:rsid w:val="00C16234"/>
    <w:rsid w:val="00C43610"/>
    <w:rsid w:val="00C44959"/>
    <w:rsid w:val="00C52309"/>
    <w:rsid w:val="00C64502"/>
    <w:rsid w:val="00C663E4"/>
    <w:rsid w:val="00C9318A"/>
    <w:rsid w:val="00CE0AED"/>
    <w:rsid w:val="00D0129D"/>
    <w:rsid w:val="00D8251F"/>
    <w:rsid w:val="00DE5985"/>
    <w:rsid w:val="00E134EC"/>
    <w:rsid w:val="00E135D1"/>
    <w:rsid w:val="00E143AC"/>
    <w:rsid w:val="00E76273"/>
    <w:rsid w:val="00EC2D97"/>
    <w:rsid w:val="00EC31CF"/>
    <w:rsid w:val="00EE02A0"/>
    <w:rsid w:val="00EE5842"/>
    <w:rsid w:val="00F11B39"/>
    <w:rsid w:val="00F16A99"/>
    <w:rsid w:val="00F33D3E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78</cp:revision>
  <cp:lastPrinted>2023-01-20T07:08:00Z</cp:lastPrinted>
  <dcterms:created xsi:type="dcterms:W3CDTF">2021-07-13T14:27:00Z</dcterms:created>
  <dcterms:modified xsi:type="dcterms:W3CDTF">2023-01-20T07:08:00Z</dcterms:modified>
</cp:coreProperties>
</file>